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D6" w:rsidRDefault="006C24D6" w:rsidP="006C24D6">
      <w:r>
        <w:t xml:space="preserve">Persian Hand Knotted Medallion Floral </w:t>
      </w:r>
      <w:r w:rsidR="00270997">
        <w:t>Cream</w:t>
      </w:r>
      <w:bookmarkStart w:id="0" w:name="_GoBack"/>
      <w:bookmarkEnd w:id="0"/>
      <w:r>
        <w:t xml:space="preserve"> Nain Rug Circa </w:t>
      </w:r>
      <w:r>
        <w:t>2000</w:t>
      </w:r>
    </w:p>
    <w:p w:rsidR="006C24D6" w:rsidRDefault="006C24D6" w:rsidP="006C24D6">
      <w:r>
        <w:t>This authentic Persian hand-made Nain</w:t>
      </w:r>
      <w:r>
        <w:t xml:space="preserve"> (6 LA)</w:t>
      </w:r>
      <w:r>
        <w:t xml:space="preserve"> rug has wool and silk pile with cotton foundation. Nain is a city in Iran that is well known for producing fine handmade rug. This beautiful rug is from Iran, Nain and the design is floral medallion. The base color is red and border color is </w:t>
      </w:r>
      <w:r>
        <w:t>light brown or tan.</w:t>
      </w:r>
      <w:r>
        <w:t xml:space="preserve"> The size is </w:t>
      </w:r>
      <w:r>
        <w:t>7</w:t>
      </w:r>
      <w:r>
        <w:t xml:space="preserve"> feet by </w:t>
      </w:r>
      <w:r>
        <w:t>10</w:t>
      </w:r>
      <w:r>
        <w:t xml:space="preserve"> feet </w:t>
      </w:r>
      <w:r>
        <w:t>4</w:t>
      </w:r>
      <w:r>
        <w:t xml:space="preserve"> inches.</w:t>
      </w:r>
    </w:p>
    <w:p w:rsidR="006C24D6" w:rsidRDefault="006C24D6" w:rsidP="006C24D6">
      <w:r>
        <w:t>$6500</w:t>
      </w:r>
      <w:r>
        <w:t xml:space="preserve"> - </w:t>
      </w:r>
      <w:r>
        <w:t>more</w:t>
      </w:r>
      <w:r>
        <w:t xml:space="preserve"> than 40 LB – </w:t>
      </w:r>
      <w:r>
        <w:t>2000</w:t>
      </w:r>
      <w:r>
        <w:t xml:space="preserve"> – </w:t>
      </w:r>
      <w:r>
        <w:t>2000-2009</w:t>
      </w:r>
      <w:r>
        <w:t xml:space="preserve"> – w-s/c </w:t>
      </w:r>
      <w:r>
        <w:t>– new  6la  - 84x124</w:t>
      </w:r>
    </w:p>
    <w:p w:rsidR="00B558F4" w:rsidRDefault="00B558F4"/>
    <w:sectPr w:rsidR="00B5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6"/>
    <w:rsid w:val="00270997"/>
    <w:rsid w:val="006C24D6"/>
    <w:rsid w:val="00B5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D6"/>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D6"/>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2</cp:revision>
  <dcterms:created xsi:type="dcterms:W3CDTF">2019-06-12T19:39:00Z</dcterms:created>
  <dcterms:modified xsi:type="dcterms:W3CDTF">2019-06-12T19:56:00Z</dcterms:modified>
</cp:coreProperties>
</file>